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636E4" w14:textId="7E666471" w:rsidR="00E45889" w:rsidRDefault="004149BA">
      <w:r>
        <w:rPr>
          <w:noProof/>
        </w:rPr>
        <w:drawing>
          <wp:anchor distT="0" distB="0" distL="114300" distR="114300" simplePos="0" relativeHeight="251658240" behindDoc="1" locked="0" layoutInCell="1" allowOverlap="1" wp14:anchorId="65703804" wp14:editId="1BAA28AE">
            <wp:simplePos x="0" y="0"/>
            <wp:positionH relativeFrom="column">
              <wp:posOffset>-563880</wp:posOffset>
            </wp:positionH>
            <wp:positionV relativeFrom="paragraph">
              <wp:posOffset>-227965</wp:posOffset>
            </wp:positionV>
            <wp:extent cx="6931348" cy="8202706"/>
            <wp:effectExtent l="0" t="0" r="317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348" cy="820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5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BA"/>
    <w:rsid w:val="004149BA"/>
    <w:rsid w:val="00E4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D37E"/>
  <w15:chartTrackingRefBased/>
  <w15:docId w15:val="{8DED84C1-2D2F-4FCD-8F85-1C1B3A39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2021-04-12T09:31:00Z</dcterms:created>
  <dcterms:modified xsi:type="dcterms:W3CDTF">2021-04-12T09:31:00Z</dcterms:modified>
</cp:coreProperties>
</file>